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CC平面设计实战从入门到精通  视频自学全彩版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CC平面设计实战从入门到精通  视频自学全彩版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本书出售、求购地址：https://www.jiaokey.com/book/detail/14546412.html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CC平面设计实战从入门到精通  视频自学全彩版.html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