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石榴树上结樱桃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5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石榴树上结樱桃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本书出售、求购地址：https://www.jiaokey.com/book/detail/14545713.html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长沙:湖南文艺出版社,2018.04 出版图书：https://www.jiaokey.com/tag/长沙:湖南文艺出版社,2018.04.html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