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作者：彭亚黎著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财务管理 评论地址：https://www.jiaokey.com/book/detail/14543283.html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