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书名：诗歌十八讲  陈黎、张芬龄诗歌笔记</w:t>
      </w:r>
    </w:p>
    <w:p>
      <w:r>
        <w:t>作者：陈黎，张芬龄著</w:t>
      </w:r>
    </w:p>
    <w:p>
      <w:r>
        <w:t>出版社：北京:东方出版社,2019.01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诗歌十八讲  陈黎、张芬龄诗歌笔记 评论地址：https://www.jiaokey.com/book/detail/14543128.html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