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学习指导书  第5版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学习指导书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本书出售、求购地址：https://www.jiaokey.com/book/detail/14542697.html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  学习指导书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