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恰似寒光遇骄阳  下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恰似寒光遇骄阳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本书出售、求购地址：https://www.jiaokey.com/book/detail/14542226.html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青岛:青岛出版社,2019.02 出版图书：https://www.jiaokey.com/tag/青岛:青岛出版社,2019.02.html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