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永乐皇帝全传  重塑大明  1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永乐皇帝全传  重塑大明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本书出售、求购地址：https://www.jiaokey.com/book/detail/14542162.html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北京:金城出版社,2019.01 出版图书：https://www.jiaokey.com/tag/北京:金城出版社,2019.01.html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