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书名：中国文字研究  第27辑</w:t>
      </w:r>
    </w:p>
    <w:p>
      <w:r>
        <w:t>作者：臧克和主编</w:t>
      </w:r>
    </w:p>
    <w:p>
      <w:r>
        <w:t>出版社：上海:上海书店,2018.05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中国文字研究  第27辑 评论地址：https://www.jiaokey.com/book/detail/14540754.html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