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虞美人之剑指江山  下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虞美人之剑指江山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本书出售、求购地址：https://www.jiaokey.com/book/detail/14540436.html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南昌:百花洲文艺出版社,2018.12 出版图书：https://www.jiaokey.com/tag/南昌:百花洲文艺出版社,2018.12.html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