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书名：超能英雄尖叫社  超感筑梦师  1</w:t>
      </w:r>
    </w:p>
    <w:p>
      <w:r>
        <w:t>作者：郭妮著</w:t>
      </w:r>
    </w:p>
    <w:p>
      <w:r>
        <w:t>出版社：长沙:湖南少年儿童出版社,2019.01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超能英雄尖叫社  超感筑梦师  1 评论地址：https://www.jiaokey.com/book/detail/14540103.html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