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书名：尿王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尿王 评论地址：https://www.jiaokey.com/book/detail/14539959.html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