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流浪的面包树  全新增订本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流浪的面包树  全新增订本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本书出售、求购地址：https://www.jiaokey.com/book/detail/14539754.html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长沙:湖南文艺出版社,2019.03 出版图书：https://www.jiaokey.com/tag/长沙:湖南文艺出版社,2019.03.html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