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书名：细语时光  梦幻主题手绘涂色书</w:t>
      </w:r>
    </w:p>
    <w:p>
      <w:r>
        <w:t>作者：小爱绘</w:t>
      </w:r>
    </w:p>
    <w:p>
      <w:r>
        <w:t>出版社：长沙：湖南美术出版社</w:t>
      </w:r>
    </w:p>
    <w:p>
      <w:r>
        <w:t>出版日期：2015</w:t>
      </w:r>
    </w:p>
    <w:p>
      <w:r>
        <w:t>总页数：93</w:t>
      </w:r>
    </w:p>
    <w:p>
      <w:r>
        <w:t>更多请访问教客网: www.jiaokey.com</w:t>
      </w:r>
    </w:p>
    <w:p>
      <w:r>
        <w:t>细语时光  梦幻主题手绘涂色书 评论地址：https://www.jiaokey.com/book/detail/14539506.html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