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书名：雄关漫道  贵州长征文化研究</w:t>
      </w:r>
    </w:p>
    <w:p>
      <w:r>
        <w:t>作者：谢东莉，裴恒涛著</w:t>
      </w:r>
    </w:p>
    <w:p>
      <w:r>
        <w:t>出版社：北京:中共党史出版社,2018.05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雄关漫道  贵州长征文化研究 评论地址：https://www.jiaokey.com/book/detail/14539251.html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