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15  谁是中国的上帝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李鸣生文集  15  谁是中国的上帝 评论地址：https://www.jiaokey.com/book/detail/14538536.html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