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10  中国长征号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李鸣生文集  10  中国长征号 评论地址：https://www.jiaokey.com/book/detail/14538531.html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