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电网工程造价工程师手册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电网工程造价工程师手册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本书出售、求购地址：https://www.jiaokey.com/book/detail/14538044.html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关键词搜索：https://www.jiaokey.com/tag/电网工程造价工程师手册.html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