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书名：乡贤故事</w:t>
      </w:r>
    </w:p>
    <w:p>
      <w:r>
        <w:t>作者：店口二中乡贤文化研究小组编写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乡贤故事 评论地址：https://www.jiaokey.com/book/detail/14537418.html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