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书名：重返查令十字街84号</w:t>
      </w:r>
    </w:p>
    <w:p>
      <w:r>
        <w:t>作者：（美）海莲·汉&lt;font color=Red&gt;芙&lt;/font&gt;著；程应铸译</w:t>
      </w:r>
    </w:p>
    <w:p>
      <w:r>
        <w:t>出版社：海口:南海出版公司,2019.04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重返查令十字街84号 评论地址：https://www.jiaokey.com/book/detail/14534904.html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