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书名：雷切帝国  2  巨剑号的陨落</w:t>
      </w:r>
    </w:p>
    <w:p>
      <w:r>
        <w:t>作者：（美）安·莱基著；崔学海译</w:t>
      </w:r>
    </w:p>
    <w:p>
      <w:r>
        <w:t>出版社：上海:上海文艺出版社,2019.04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雷切帝国  2  巨剑号的陨落 评论地址：https://www.jiaokey.com/book/detail/14534898.html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