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中华典故  第4卷</w:t>
      </w:r>
    </w:p>
    <w:p>
      <w:r>
        <w:t>作者：郑红峰编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线装藏书馆  中华典故  第4卷 评论地址：https://www.jiaokey.com/book/detail/14534631.html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