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韩炎坪，阿拉腾萨其尔，苗培周主编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韩炎坪，阿拉腾萨其尔，苗培周主编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本书出售、求购地址：https://www.jiaokey.com/book/detail/14534065.html</w:t>
      </w:r>
    </w:p>
    <w:p>
      <w:r>
        <w:t>更多相关图书推荐：https://www.jiaokey.com</w:t>
      </w:r>
    </w:p>
    <w:p>
      <w:r>
        <w:t>韩炎坪，阿拉腾萨其尔，苗培周主编 其他作品：https://www.jiaokey.com/tag/韩炎坪，阿拉腾萨其尔，苗培周主编.html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