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出版社：杭州：浙江文艺出版社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李白传 评论地址：https://www.jiaokey.com/book/detail/14532806.html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