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书名：花卉瓜果蔬菜文史考论</w:t>
      </w:r>
    </w:p>
    <w:p>
      <w:r>
        <w:t>作者:程杰著</w:t>
      </w:r>
    </w:p>
    <w:p>
      <w:r>
        <w:t>出版社:</w:t>
      </w:r>
    </w:p>
    <w:p>
      <w:r>
        <w:t>出版日期：2018.09</w:t>
      </w:r>
    </w:p>
    <w:p>
      <w:r>
        <w:t>总页数：625</w:t>
      </w:r>
    </w:p>
    <w:p>
      <w:r>
        <w:t>更多请访问教客网:www.jiaokey.com</w:t>
      </w:r>
    </w:p>
    <w:p>
      <w:r>
        <w:t>花卉瓜果蔬菜文史考论评论地址：https://www.jiaokey.com/book/detail/14530500.html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