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Python语言程序设计  2019版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Python语言程序设计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本书出售、求购地址：https://www.jiaokey.com/book/detail/14529868.html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Python语言程序设计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