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书名：走读大运河</w:t>
      </w:r>
    </w:p>
    <w:p>
      <w:r>
        <w:t>作者：杨良志，杨家毅著</w:t>
      </w:r>
    </w:p>
    <w:p>
      <w:r>
        <w:t>出版社：北京：北京出版社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走读大运河 评论地址：https://www.jiaokey.com/book/detail/14529054.html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