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书名：瀚海文丛  喝彩科尔沁</w:t>
      </w:r>
    </w:p>
    <w:p>
      <w:r>
        <w:t>作者：中共科尔沁区委宣传部编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总页数：400</w:t>
      </w:r>
    </w:p>
    <w:p>
      <w:r>
        <w:t>更多请访问教客网: www.jiaokey.com</w:t>
      </w:r>
    </w:p>
    <w:p>
      <w:r>
        <w:t>瀚海文丛  喝彩科尔沁 评论地址：https://www.jiaokey.com/book/detail/14528773.html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