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在汤加播报天气  7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在汤加播报天气  7 评论地址：https://www.jiaokey.com/book/detail/14528083.html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