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终身最爱  2  下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终身最爱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本书出售、求购地址：https://www.jiaokey.com/book/detail/14528079.html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北京联合出版公司,2018.04 出版图书：https://www.jiaokey.com/tag/北京联合出版公司,2018.04.html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