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布鲁叔叔的新船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683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683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布鲁叔叔的新船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北京:中国人口出版社,2018.03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儿童故事－图画故事－瑞典－现代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本书出售、求购地址：https://www.jiaokey.com/book/detail/14528068.html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北京:中国人口出版社,2018.03 出版图书：https://www.jiaokey.com/tag/北京:中国人口出版社,2018.03.html</w:t>
      </w:r>
    </w:p>
    <w:p>
      <w:r>
        <w:t>关键词搜索：https://www.jiaokey.com/tag/儿童故事－图画故事－瑞典－现代.html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