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黄蓓佳非常成长系列  我飞了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黄蓓佳非常成长系列  我飞了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本书出售、求购地址：https://www.jiaokey.com/book/detail/14528035.html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关键词搜索：https://www.jiaokey.com/tag/黄蓓佳非常成长系列  我飞了.html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