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书名：淇情春韵</w:t>
      </w:r>
    </w:p>
    <w:p>
      <w:r>
        <w:t>作者：冯国胜著</w:t>
      </w:r>
    </w:p>
    <w:p>
      <w:r>
        <w:t>出版社：北京:中国文学出版社,2006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淇情春韵 评论地址：https://www.jiaokey.com/book/detail/14527754.html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