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洪梅，杨黎妮，张宇，吴阳，佟静，关伟编著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洪梅，杨黎妮，张宇，吴阳，佟静，关伟编著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本书出售、求购地址：https://www.jiaokey.com/book/detail/14527320.html</w:t>
      </w:r>
    </w:p>
    <w:p>
      <w:r>
        <w:t>更多相关图书推荐：https://www.jiaokey.com</w:t>
      </w:r>
    </w:p>
    <w:p>
      <w:r>
        <w:t>洪梅，杨黎妮，张宇，吴阳，佟静，关伟编著 其他作品：https://www.jiaokey.com/tag/洪梅，杨黎妮，张宇，吴阳，佟静，关伟编著.html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