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鬼谷子的局  7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本书出售、求购地址：https://www.jiaokey.com/book/detail/14526484.html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武汉:长江文艺出版社,2018.07 出版图书：https://www.jiaokey.com/tag/武汉:长江文艺出版社,2018.07.html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