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鬼谷子的局  5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本书出售、求购地址：https://www.jiaokey.com/book/detail/14526482.html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武汉:长江文艺出版社,2018.07 出版图书：https://www.jiaokey.com/tag/武汉:长江文艺出版社,2018.07.html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