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2019张宇考研数学题源探析经典1000题  习题分册  数学  2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2019张宇考研数学题源探析经典1000题  习题分册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本书出售、求购地址：https://www.jiaokey.com/book/detail/14525284.html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关键词搜索：https://www.jiaokey.com/tag/2019张宇考研数学题源探析经典1000题  习题分册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