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书名：正在发生的未来  陈春花人生感悟  陈春花文集  第3集  春暖花开  1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总页数：346</w:t>
      </w:r>
    </w:p>
    <w:p>
      <w:r>
        <w:t>更多请访问教客网: www.jiaokey.com</w:t>
      </w:r>
    </w:p>
    <w:p>
      <w:r>
        <w:t>正在发生的未来  陈春花人生感悟  陈春花文集  第3集  春暖花开  1 评论地址：https://www.jiaokey.com/book/detail/14522754.html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