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书名：《航海雷达习题和思考题》</w:t>
      </w:r>
    </w:p>
    <w:p>
      <w:r>
        <w:t>作者：航海系无线电航教研室</w:t>
      </w:r>
    </w:p>
    <w:p>
      <w:r>
        <w:t>出版社：航海系无线电航教研室</w:t>
      </w:r>
    </w:p>
    <w:p>
      <w:r>
        <w:t>出版日期：1988</w:t>
      </w:r>
    </w:p>
    <w:p>
      <w:r>
        <w:t>总页数：17</w:t>
      </w:r>
    </w:p>
    <w:p>
      <w:r>
        <w:t>更多请访问教客网: www.jiaokey.com</w:t>
      </w:r>
    </w:p>
    <w:p>
      <w:r>
        <w:t>《航海雷达习题和思考题》 评论地址：https://www.jiaokey.com/book/detail/14522105.html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