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书名：圣诞老人奇遇记</w:t>
      </w:r>
    </w:p>
    <w:p>
      <w:r>
        <w:t>作者：（美）莱曼·弗兰克·鲍姆著；（加）陈安德绘；来征译</w:t>
      </w:r>
    </w:p>
    <w:p>
      <w:r>
        <w:t>出版社：沈阳:万卷出版公司,2018.05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圣诞老人奇遇记 评论地址：https://www.jiaokey.com/book/detail/14521387.html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