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书名：威利叔叔的飞艇</w:t>
      </w:r>
    </w:p>
    <w:p>
      <w:r>
        <w:t>作者：（美）霍华德·罗杰·加里斯；孙璐译</w:t>
      </w:r>
    </w:p>
    <w:p>
      <w:r>
        <w:t>出版社：文化发展出版社,2016.11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威利叔叔的飞艇 评论地址：https://www.jiaokey.com/book/detail/14520970.html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