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书名：排球运动训练与指导</w:t>
      </w:r>
    </w:p>
    <w:p>
      <w:r>
        <w:t>作者：刘文学，李凤丽</w:t>
      </w:r>
    </w:p>
    <w:p>
      <w:r>
        <w:t>出版社：长春：吉林摄影出版社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排球运动训练与指导 评论地址：https://www.jiaokey.com/book/detail/14520845.html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