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书名：《学校体育学》精讲精练</w:t>
      </w:r>
    </w:p>
    <w:p>
      <w:r>
        <w:t>作者：金桥体立方运动表现学院课程研发中心主编</w:t>
      </w:r>
    </w:p>
    <w:p>
      <w:r>
        <w:t>出版社：北京：北京体育大学出版社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《学校体育学》精讲精练 评论地址：https://www.jiaokey.com/book/detail/14520478.html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