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书名：濯田镇志</w:t>
      </w:r>
    </w:p>
    <w:p>
      <w:r>
        <w:t>作者：长汀县&lt;font color=Red&gt;濯&lt;/font&gt;田镇志编纂委员会</w:t>
      </w:r>
    </w:p>
    <w:p>
      <w:r>
        <w:t>出版社：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濯田镇志 评论地址：https://www.jiaokey.com/book/detail/14520298.html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