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报告文学卷  7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报告文学卷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本书出售、求购地址：https://www.jiaokey.com/book/detail/14519259.html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兰州:甘肃人民出版社,2017.08 出版图书：https://www.jiaokey.com/tag/兰州:甘肃人民出版社,2017.08.html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