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7  胡萝卜的仙女梦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7  胡萝卜的仙女梦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本书出售、求购地址：https://www.jiaokey.com/book/detail/14518710.html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北京:中国和平出版社,2018.08 出版图书：https://www.jiaokey.com/tag/北京:中国和平出版社,2018.08.html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