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1  土豆丁儿“滚”进兔子学校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1  土豆丁儿“滚”进兔子学校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本书出售、求购地址：https://www.jiaokey.com/book/detail/14518697.html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北京:中国和平出版社,2018.08 出版图书：https://www.jiaokey.com/tag/北京:中国和平出版社,2018.08.html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