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图绘全像版</w:t>
      </w:r>
    </w:p>
    <w:p>
      <w:r>
        <w:t>作者：苗中泉校注</w:t>
      </w:r>
    </w:p>
    <w:p>
      <w:r>
        <w:t>出版社：沈阳:万卷出版公司,2018.08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山海经  图绘全像版 评论地址：https://www.jiaokey.com/book/detail/14518534.html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