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2018年国家统一法律职业资格考试大纲新旧对照及教材增补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2018年国家统一法律职业资格考试大纲新旧对照及教材增补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关键词搜索：https://www.jiaokey.com/tag/2018年国家统一法律职业资格考试大纲新旧对照及教材增补.html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