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美术  大班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美术  大班  下 评论地址：https://www.jiaokey.com/book/detail/14518032.html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