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19  道光垫江县志  光绪垫江县志  同治重修酆都县志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中国地方志集成  重庆府县志辑  19  道光垫江县志  光绪垫江县志  同治重修酆都县志  1 评论地址：https://www.jiaokey.com/book/detail/14517446.html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